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CE" w:rsidRDefault="003A72CE" w:rsidP="00CD31DC">
      <w:pPr>
        <w:pStyle w:val="a3"/>
        <w:outlineLvl w:val="0"/>
        <w:rPr>
          <w:sz w:val="28"/>
          <w:szCs w:val="28"/>
        </w:rPr>
      </w:pPr>
    </w:p>
    <w:p w:rsidR="003A72CE" w:rsidRDefault="003A72CE" w:rsidP="00CD31DC">
      <w:pPr>
        <w:pStyle w:val="a3"/>
        <w:outlineLvl w:val="0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ТОТЕМСКОГО МУНИЦИПАЛЬНОГО РАЙОНА</w:t>
      </w:r>
    </w:p>
    <w:p w:rsidR="003A72CE" w:rsidRDefault="003A72CE" w:rsidP="00CD31DC">
      <w:pPr>
        <w:jc w:val="center"/>
        <w:outlineLvl w:val="0"/>
        <w:rPr>
          <w:b/>
          <w:sz w:val="28"/>
          <w:szCs w:val="28"/>
        </w:rPr>
      </w:pPr>
    </w:p>
    <w:p w:rsidR="003A72CE" w:rsidRDefault="003A72CE" w:rsidP="00CD31D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A72CE" w:rsidRDefault="003A72CE" w:rsidP="00CD31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A72CE" w:rsidRDefault="00766B29" w:rsidP="00CD31DC">
      <w:pPr>
        <w:rPr>
          <w:sz w:val="28"/>
          <w:szCs w:val="28"/>
        </w:rPr>
      </w:pPr>
      <w:r>
        <w:rPr>
          <w:sz w:val="28"/>
          <w:szCs w:val="28"/>
        </w:rPr>
        <w:t xml:space="preserve">     от</w:t>
      </w:r>
      <w:r w:rsidR="00827310">
        <w:rPr>
          <w:sz w:val="28"/>
          <w:szCs w:val="28"/>
        </w:rPr>
        <w:t xml:space="preserve"> 09</w:t>
      </w:r>
      <w:r>
        <w:rPr>
          <w:sz w:val="28"/>
          <w:szCs w:val="28"/>
        </w:rPr>
        <w:t xml:space="preserve"> </w:t>
      </w:r>
      <w:r w:rsidR="00A64D33">
        <w:rPr>
          <w:sz w:val="28"/>
          <w:szCs w:val="28"/>
        </w:rPr>
        <w:t xml:space="preserve">  </w:t>
      </w:r>
      <w:r w:rsidR="00827310">
        <w:rPr>
          <w:sz w:val="28"/>
          <w:szCs w:val="28"/>
        </w:rPr>
        <w:t>августа</w:t>
      </w:r>
      <w:r w:rsidR="002C44E9">
        <w:rPr>
          <w:sz w:val="28"/>
          <w:szCs w:val="28"/>
        </w:rPr>
        <w:t xml:space="preserve">  2021</w:t>
      </w:r>
      <w:r w:rsidR="003A72CE">
        <w:rPr>
          <w:sz w:val="28"/>
          <w:szCs w:val="28"/>
        </w:rPr>
        <w:t xml:space="preserve"> года</w:t>
      </w:r>
      <w:r w:rsidR="003A72CE">
        <w:rPr>
          <w:sz w:val="28"/>
          <w:szCs w:val="28"/>
        </w:rPr>
        <w:tab/>
      </w:r>
      <w:r w:rsidR="003A72CE">
        <w:rPr>
          <w:sz w:val="28"/>
          <w:szCs w:val="28"/>
        </w:rPr>
        <w:tab/>
      </w:r>
      <w:r w:rsidR="003A72CE">
        <w:rPr>
          <w:sz w:val="28"/>
          <w:szCs w:val="28"/>
        </w:rPr>
        <w:tab/>
        <w:t xml:space="preserve">                      </w:t>
      </w:r>
      <w:r w:rsidR="003A72CE">
        <w:rPr>
          <w:sz w:val="28"/>
          <w:szCs w:val="28"/>
        </w:rPr>
        <w:tab/>
      </w:r>
      <w:r w:rsidR="003A72CE">
        <w:rPr>
          <w:sz w:val="28"/>
          <w:szCs w:val="28"/>
        </w:rPr>
        <w:tab/>
      </w:r>
      <w:r w:rsidR="003A72CE">
        <w:rPr>
          <w:sz w:val="28"/>
          <w:szCs w:val="28"/>
        </w:rPr>
        <w:tab/>
        <w:t xml:space="preserve"> № </w:t>
      </w:r>
      <w:r w:rsidR="00827310">
        <w:rPr>
          <w:sz w:val="28"/>
          <w:szCs w:val="28"/>
        </w:rPr>
        <w:t>374</w:t>
      </w:r>
    </w:p>
    <w:p w:rsidR="003A72CE" w:rsidRDefault="003A72CE" w:rsidP="00CD31D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г. Тотьма</w:t>
      </w:r>
    </w:p>
    <w:p w:rsidR="003A72CE" w:rsidRPr="00D91C1F" w:rsidRDefault="003A72CE" w:rsidP="00FC1771">
      <w:pPr>
        <w:rPr>
          <w:sz w:val="28"/>
          <w:szCs w:val="28"/>
        </w:rPr>
      </w:pPr>
      <w:r w:rsidRPr="00D91C1F">
        <w:rPr>
          <w:sz w:val="28"/>
          <w:szCs w:val="28"/>
        </w:rPr>
        <w:t xml:space="preserve">        </w:t>
      </w:r>
    </w:p>
    <w:p w:rsidR="00A64D33" w:rsidRDefault="003A72CE" w:rsidP="00766B2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64D33">
        <w:rPr>
          <w:sz w:val="28"/>
          <w:szCs w:val="28"/>
        </w:rPr>
        <w:t>б итогах мониторинга качества</w:t>
      </w:r>
    </w:p>
    <w:p w:rsidR="003A72CE" w:rsidRPr="00223EA7" w:rsidRDefault="00A64D33" w:rsidP="00A64D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дошкольного образования</w:t>
      </w:r>
      <w:r w:rsidR="003A72CE">
        <w:rPr>
          <w:sz w:val="28"/>
          <w:szCs w:val="28"/>
        </w:rPr>
        <w:t xml:space="preserve"> </w:t>
      </w:r>
    </w:p>
    <w:p w:rsidR="003A72CE" w:rsidRDefault="003A72CE" w:rsidP="00D10D93">
      <w:pPr>
        <w:rPr>
          <w:sz w:val="28"/>
          <w:szCs w:val="28"/>
        </w:rPr>
      </w:pPr>
    </w:p>
    <w:p w:rsidR="009368D1" w:rsidRPr="009368D1" w:rsidRDefault="00920834" w:rsidP="009368D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На основании </w:t>
      </w:r>
      <w:r w:rsidR="00C23E01">
        <w:rPr>
          <w:sz w:val="28"/>
          <w:szCs w:val="28"/>
        </w:rPr>
        <w:t xml:space="preserve">анализа и результатов мониторинга качества дошкольного образования за </w:t>
      </w:r>
      <w:r w:rsidR="00766B29">
        <w:rPr>
          <w:sz w:val="28"/>
          <w:szCs w:val="28"/>
        </w:rPr>
        <w:t xml:space="preserve">2020-2021 учебный год </w:t>
      </w:r>
      <w:r w:rsidR="00C23E01">
        <w:rPr>
          <w:sz w:val="28"/>
          <w:szCs w:val="28"/>
        </w:rPr>
        <w:t xml:space="preserve">и в соответствии </w:t>
      </w:r>
      <w:r w:rsidR="00C23E01" w:rsidRPr="009368D1">
        <w:rPr>
          <w:sz w:val="28"/>
          <w:szCs w:val="28"/>
        </w:rPr>
        <w:t xml:space="preserve">с </w:t>
      </w:r>
      <w:r w:rsidR="00E8020D" w:rsidRPr="009368D1">
        <w:rPr>
          <w:color w:val="000000"/>
          <w:sz w:val="28"/>
          <w:szCs w:val="28"/>
        </w:rPr>
        <w:t>Положение</w:t>
      </w:r>
      <w:r w:rsidR="009368D1">
        <w:rPr>
          <w:color w:val="000000"/>
          <w:sz w:val="28"/>
          <w:szCs w:val="28"/>
        </w:rPr>
        <w:t>м</w:t>
      </w:r>
      <w:r w:rsidR="00E8020D" w:rsidRPr="009368D1">
        <w:rPr>
          <w:color w:val="000000"/>
          <w:sz w:val="28"/>
          <w:szCs w:val="28"/>
        </w:rPr>
        <w:t xml:space="preserve"> Управления образования администрации Тотемского</w:t>
      </w:r>
      <w:r w:rsidR="009368D1">
        <w:rPr>
          <w:color w:val="000000"/>
          <w:sz w:val="28"/>
          <w:szCs w:val="28"/>
        </w:rPr>
        <w:t xml:space="preserve"> </w:t>
      </w:r>
      <w:r w:rsidR="00E8020D" w:rsidRPr="009368D1">
        <w:rPr>
          <w:color w:val="000000"/>
          <w:sz w:val="28"/>
          <w:szCs w:val="28"/>
        </w:rPr>
        <w:t>муниципального района «О мониторинге муниципальной системы образования в</w:t>
      </w:r>
      <w:r w:rsidR="009368D1">
        <w:rPr>
          <w:color w:val="000000"/>
          <w:sz w:val="28"/>
          <w:szCs w:val="28"/>
        </w:rPr>
        <w:t xml:space="preserve"> </w:t>
      </w:r>
      <w:r w:rsidR="009368D1" w:rsidRPr="009368D1">
        <w:rPr>
          <w:color w:val="000000"/>
          <w:sz w:val="28"/>
          <w:szCs w:val="28"/>
        </w:rPr>
        <w:t>Тотемском муниципальном районе»</w:t>
      </w:r>
      <w:r w:rsidR="009368D1">
        <w:rPr>
          <w:color w:val="000000"/>
          <w:sz w:val="28"/>
          <w:szCs w:val="28"/>
        </w:rPr>
        <w:t>, утвержденном приказом от 14.06.2021 г. №354</w:t>
      </w:r>
    </w:p>
    <w:p w:rsidR="00E8020D" w:rsidRPr="009368D1" w:rsidRDefault="00E8020D" w:rsidP="00E8020D">
      <w:pPr>
        <w:shd w:val="clear" w:color="auto" w:fill="FFFFFF"/>
        <w:rPr>
          <w:color w:val="000000"/>
          <w:sz w:val="28"/>
          <w:szCs w:val="28"/>
        </w:rPr>
      </w:pPr>
    </w:p>
    <w:p w:rsidR="003A72CE" w:rsidRPr="00F46DAF" w:rsidRDefault="003A72CE" w:rsidP="00E27D56">
      <w:pPr>
        <w:jc w:val="both"/>
        <w:rPr>
          <w:sz w:val="28"/>
          <w:szCs w:val="28"/>
        </w:rPr>
      </w:pPr>
    </w:p>
    <w:p w:rsidR="003A72CE" w:rsidRDefault="003A72CE" w:rsidP="00D10D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3A72CE" w:rsidRDefault="003A72CE" w:rsidP="00D10D93">
      <w:pPr>
        <w:ind w:firstLine="709"/>
        <w:jc w:val="both"/>
        <w:rPr>
          <w:sz w:val="28"/>
          <w:szCs w:val="28"/>
        </w:rPr>
      </w:pPr>
    </w:p>
    <w:p w:rsidR="007A0CBF" w:rsidRDefault="00C23E01" w:rsidP="000328D6">
      <w:pPr>
        <w:numPr>
          <w:ilvl w:val="0"/>
          <w:numId w:val="11"/>
        </w:numPr>
        <w:rPr>
          <w:sz w:val="28"/>
          <w:szCs w:val="28"/>
        </w:rPr>
      </w:pPr>
      <w:r w:rsidRPr="007A0CBF">
        <w:rPr>
          <w:sz w:val="28"/>
          <w:szCs w:val="28"/>
        </w:rPr>
        <w:t>Разработат</w:t>
      </w:r>
      <w:r w:rsidR="009368D1" w:rsidRPr="007A0CBF">
        <w:rPr>
          <w:sz w:val="28"/>
          <w:szCs w:val="28"/>
        </w:rPr>
        <w:t>ь районную систему мониторинга дошкольного образования</w:t>
      </w:r>
      <w:r w:rsidR="000328D6">
        <w:rPr>
          <w:sz w:val="28"/>
          <w:szCs w:val="28"/>
        </w:rPr>
        <w:t xml:space="preserve"> в соответствии с Положением в срок до 01.11.2021 года.</w:t>
      </w:r>
      <w:r w:rsidR="007A0CBF" w:rsidRPr="007A0CBF">
        <w:rPr>
          <w:sz w:val="28"/>
          <w:szCs w:val="28"/>
        </w:rPr>
        <w:t xml:space="preserve"> </w:t>
      </w:r>
    </w:p>
    <w:p w:rsidR="000328D6" w:rsidRDefault="00914E0A" w:rsidP="000328D6">
      <w:pPr>
        <w:numPr>
          <w:ilvl w:val="0"/>
          <w:numId w:val="11"/>
        </w:numPr>
        <w:rPr>
          <w:sz w:val="28"/>
          <w:szCs w:val="28"/>
        </w:rPr>
      </w:pPr>
      <w:r w:rsidRPr="00914E0A">
        <w:rPr>
          <w:sz w:val="28"/>
          <w:szCs w:val="28"/>
        </w:rPr>
        <w:t>Разработать</w:t>
      </w:r>
      <w:r w:rsidR="007A0CBF" w:rsidRPr="00914E0A">
        <w:rPr>
          <w:sz w:val="28"/>
          <w:szCs w:val="28"/>
        </w:rPr>
        <w:t xml:space="preserve"> методы</w:t>
      </w:r>
      <w:r w:rsidRPr="00914E0A">
        <w:rPr>
          <w:sz w:val="28"/>
          <w:szCs w:val="28"/>
        </w:rPr>
        <w:t>, показатели</w:t>
      </w:r>
      <w:r w:rsidR="007A0CBF" w:rsidRPr="00914E0A">
        <w:rPr>
          <w:sz w:val="28"/>
          <w:szCs w:val="28"/>
        </w:rPr>
        <w:t xml:space="preserve"> и сроки </w:t>
      </w:r>
      <w:r w:rsidR="000328D6">
        <w:rPr>
          <w:sz w:val="28"/>
          <w:szCs w:val="28"/>
        </w:rPr>
        <w:t>мониторинга до 01.11.2021 года.</w:t>
      </w:r>
      <w:r w:rsidR="000328D6" w:rsidRPr="007A0CBF">
        <w:rPr>
          <w:sz w:val="28"/>
          <w:szCs w:val="28"/>
        </w:rPr>
        <w:t xml:space="preserve"> </w:t>
      </w:r>
    </w:p>
    <w:p w:rsidR="000328D6" w:rsidRPr="000328D6" w:rsidRDefault="000328D6" w:rsidP="000328D6">
      <w:pPr>
        <w:pStyle w:val="af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328D6">
        <w:rPr>
          <w:rFonts w:ascii="LiberationSerif" w:hAnsi="LiberationSerif" w:cs="LiberationSerif"/>
          <w:sz w:val="28"/>
          <w:szCs w:val="28"/>
        </w:rPr>
        <w:t xml:space="preserve"> </w:t>
      </w:r>
      <w:r w:rsidRPr="000328D6">
        <w:rPr>
          <w:sz w:val="28"/>
          <w:szCs w:val="28"/>
        </w:rPr>
        <w:t xml:space="preserve">Подготовить адресные рекомендации руководителям  по разработке        </w:t>
      </w:r>
      <w:r>
        <w:rPr>
          <w:sz w:val="28"/>
          <w:szCs w:val="28"/>
        </w:rPr>
        <w:t>мер направленных на:</w:t>
      </w:r>
    </w:p>
    <w:p w:rsidR="000328D6" w:rsidRDefault="000328D6" w:rsidP="000328D6">
      <w:pPr>
        <w:pStyle w:val="af"/>
        <w:autoSpaceDE w:val="0"/>
        <w:autoSpaceDN w:val="0"/>
        <w:adjustRightInd w:val="0"/>
        <w:jc w:val="both"/>
        <w:rPr>
          <w:sz w:val="28"/>
          <w:szCs w:val="28"/>
        </w:rPr>
      </w:pPr>
      <w:r w:rsidRPr="000328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328D6">
        <w:rPr>
          <w:sz w:val="28"/>
          <w:szCs w:val="28"/>
        </w:rPr>
        <w:t>повышение качества образовательных программ дошкольного</w:t>
      </w:r>
      <w:r>
        <w:rPr>
          <w:sz w:val="28"/>
          <w:szCs w:val="28"/>
        </w:rPr>
        <w:t xml:space="preserve">  образования;</w:t>
      </w:r>
    </w:p>
    <w:p w:rsidR="000328D6" w:rsidRDefault="000328D6" w:rsidP="000328D6">
      <w:pPr>
        <w:pStyle w:val="a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0328D6">
        <w:rPr>
          <w:sz w:val="28"/>
          <w:szCs w:val="28"/>
        </w:rPr>
        <w:t xml:space="preserve"> повышение качества педагогической </w:t>
      </w:r>
      <w:r>
        <w:rPr>
          <w:sz w:val="28"/>
          <w:szCs w:val="28"/>
        </w:rPr>
        <w:t>работы в области дошкольного образования;</w:t>
      </w:r>
    </w:p>
    <w:p w:rsidR="000328D6" w:rsidRPr="000328D6" w:rsidRDefault="000328D6" w:rsidP="00D11009">
      <w:pPr>
        <w:pStyle w:val="a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0328D6">
        <w:rPr>
          <w:sz w:val="28"/>
          <w:szCs w:val="28"/>
        </w:rPr>
        <w:t xml:space="preserve"> качества</w:t>
      </w:r>
      <w:r w:rsidR="00D11009">
        <w:rPr>
          <w:sz w:val="28"/>
          <w:szCs w:val="28"/>
        </w:rPr>
        <w:t xml:space="preserve"> </w:t>
      </w:r>
      <w:r w:rsidRPr="000328D6">
        <w:rPr>
          <w:sz w:val="28"/>
          <w:szCs w:val="28"/>
        </w:rPr>
        <w:t xml:space="preserve">образовательной деятельности в дошкольной </w:t>
      </w:r>
      <w:r w:rsidR="00D11009">
        <w:rPr>
          <w:sz w:val="28"/>
          <w:szCs w:val="28"/>
        </w:rPr>
        <w:t>образовательной организации;</w:t>
      </w:r>
      <w:r w:rsidRPr="000328D6">
        <w:rPr>
          <w:sz w:val="28"/>
          <w:szCs w:val="28"/>
        </w:rPr>
        <w:t xml:space="preserve"> </w:t>
      </w:r>
    </w:p>
    <w:p w:rsidR="00D11009" w:rsidRDefault="00D11009" w:rsidP="00D11009">
      <w:pPr>
        <w:pStyle w:val="af"/>
        <w:autoSpaceDE w:val="0"/>
        <w:autoSpaceDN w:val="0"/>
        <w:adjustRightInd w:val="0"/>
        <w:jc w:val="both"/>
        <w:rPr>
          <w:sz w:val="28"/>
          <w:szCs w:val="28"/>
        </w:rPr>
      </w:pPr>
      <w:r w:rsidRPr="00D11009">
        <w:rPr>
          <w:sz w:val="28"/>
          <w:szCs w:val="28"/>
        </w:rPr>
        <w:t xml:space="preserve"> - </w:t>
      </w:r>
      <w:r w:rsidR="000328D6" w:rsidRPr="00D11009">
        <w:rPr>
          <w:sz w:val="28"/>
          <w:szCs w:val="28"/>
        </w:rPr>
        <w:t>повышение качества образовательных условий в дошкольной</w:t>
      </w:r>
      <w:r w:rsidRPr="00D11009">
        <w:rPr>
          <w:sz w:val="28"/>
          <w:szCs w:val="28"/>
        </w:rPr>
        <w:t xml:space="preserve"> </w:t>
      </w:r>
      <w:r w:rsidR="000328D6" w:rsidRPr="00D11009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образовательной организации;</w:t>
      </w:r>
    </w:p>
    <w:p w:rsidR="00D11009" w:rsidRDefault="00D11009" w:rsidP="00D11009">
      <w:pPr>
        <w:pStyle w:val="a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328D6" w:rsidRPr="00D11009">
        <w:rPr>
          <w:sz w:val="28"/>
          <w:szCs w:val="28"/>
        </w:rPr>
        <w:t xml:space="preserve"> повышение качества</w:t>
      </w:r>
      <w:r>
        <w:rPr>
          <w:sz w:val="28"/>
          <w:szCs w:val="28"/>
        </w:rPr>
        <w:t xml:space="preserve"> </w:t>
      </w:r>
      <w:r w:rsidR="000328D6" w:rsidRPr="000328D6">
        <w:rPr>
          <w:sz w:val="28"/>
          <w:szCs w:val="28"/>
        </w:rPr>
        <w:t xml:space="preserve">дошкольного образования для </w:t>
      </w:r>
      <w:r>
        <w:rPr>
          <w:sz w:val="28"/>
          <w:szCs w:val="28"/>
        </w:rPr>
        <w:t xml:space="preserve">детей с ОВЗ; </w:t>
      </w:r>
    </w:p>
    <w:p w:rsidR="000328D6" w:rsidRPr="000328D6" w:rsidRDefault="00D11009" w:rsidP="00D11009">
      <w:pPr>
        <w:pStyle w:val="a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328D6" w:rsidRPr="000328D6">
        <w:rPr>
          <w:sz w:val="28"/>
          <w:szCs w:val="28"/>
        </w:rPr>
        <w:t xml:space="preserve"> на развитие  механизмов управления </w:t>
      </w:r>
      <w:r>
        <w:rPr>
          <w:sz w:val="28"/>
          <w:szCs w:val="28"/>
        </w:rPr>
        <w:t xml:space="preserve"> в срок </w:t>
      </w:r>
      <w:r w:rsidR="000328D6" w:rsidRPr="000328D6">
        <w:rPr>
          <w:sz w:val="28"/>
          <w:szCs w:val="28"/>
        </w:rPr>
        <w:t>до 01.01.2022 года.</w:t>
      </w:r>
    </w:p>
    <w:p w:rsidR="00D67605" w:rsidRPr="00D11009" w:rsidRDefault="000328D6" w:rsidP="000328D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11009">
        <w:rPr>
          <w:sz w:val="28"/>
          <w:szCs w:val="28"/>
        </w:rPr>
        <w:t xml:space="preserve"> </w:t>
      </w:r>
      <w:r w:rsidR="00D11009">
        <w:rPr>
          <w:sz w:val="28"/>
          <w:szCs w:val="28"/>
        </w:rPr>
        <w:t>О</w:t>
      </w:r>
      <w:r w:rsidR="00D67605" w:rsidRPr="00D11009">
        <w:rPr>
          <w:sz w:val="28"/>
          <w:szCs w:val="28"/>
        </w:rPr>
        <w:t xml:space="preserve">тветственность за </w:t>
      </w:r>
      <w:r w:rsidRPr="00D11009">
        <w:rPr>
          <w:sz w:val="28"/>
          <w:szCs w:val="28"/>
        </w:rPr>
        <w:t>разра</w:t>
      </w:r>
      <w:r w:rsidR="00D67605" w:rsidRPr="00D11009">
        <w:rPr>
          <w:sz w:val="28"/>
          <w:szCs w:val="28"/>
        </w:rPr>
        <w:t xml:space="preserve">ботку </w:t>
      </w:r>
      <w:r w:rsidRPr="00D11009">
        <w:rPr>
          <w:sz w:val="28"/>
          <w:szCs w:val="28"/>
        </w:rPr>
        <w:t>мониторинга</w:t>
      </w:r>
      <w:r w:rsidR="00D67605" w:rsidRPr="00D11009">
        <w:rPr>
          <w:sz w:val="28"/>
          <w:szCs w:val="28"/>
        </w:rPr>
        <w:t xml:space="preserve"> возложить на консультанта Управления образования администрации района</w:t>
      </w:r>
      <w:r w:rsidR="00E27D56" w:rsidRPr="00D11009">
        <w:rPr>
          <w:sz w:val="28"/>
          <w:szCs w:val="28"/>
        </w:rPr>
        <w:t xml:space="preserve"> Т.М. Хоробрую.</w:t>
      </w:r>
    </w:p>
    <w:p w:rsidR="003A72CE" w:rsidRPr="00B03EC3" w:rsidRDefault="003A72CE" w:rsidP="000328D6">
      <w:pPr>
        <w:numPr>
          <w:ilvl w:val="0"/>
          <w:numId w:val="11"/>
        </w:numPr>
        <w:jc w:val="both"/>
        <w:rPr>
          <w:sz w:val="28"/>
          <w:szCs w:val="28"/>
        </w:rPr>
      </w:pPr>
      <w:proofErr w:type="gramStart"/>
      <w:r w:rsidRPr="00B03EC3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Pr="00B03EC3">
        <w:rPr>
          <w:sz w:val="28"/>
          <w:szCs w:val="28"/>
        </w:rPr>
        <w:t xml:space="preserve"> исполнением приказа </w:t>
      </w:r>
      <w:r>
        <w:rPr>
          <w:sz w:val="28"/>
          <w:szCs w:val="28"/>
        </w:rPr>
        <w:t>оставляю за собой</w:t>
      </w:r>
      <w:r w:rsidRPr="00B03EC3">
        <w:rPr>
          <w:sz w:val="28"/>
          <w:szCs w:val="28"/>
        </w:rPr>
        <w:t>.</w:t>
      </w:r>
    </w:p>
    <w:p w:rsidR="003A72CE" w:rsidRDefault="003A72CE" w:rsidP="00D10D93">
      <w:pPr>
        <w:spacing w:line="360" w:lineRule="auto"/>
        <w:rPr>
          <w:sz w:val="28"/>
          <w:szCs w:val="28"/>
        </w:rPr>
      </w:pPr>
    </w:p>
    <w:p w:rsidR="003A72CE" w:rsidRPr="005A3631" w:rsidRDefault="003A72CE" w:rsidP="00D10D93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3A72CE" w:rsidRDefault="00827310" w:rsidP="00D10D9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10160</wp:posOffset>
            </wp:positionV>
            <wp:extent cx="941070" cy="544195"/>
            <wp:effectExtent l="19050" t="0" r="0" b="0"/>
            <wp:wrapTight wrapText="bothSides">
              <wp:wrapPolygon edited="0">
                <wp:start x="-437" y="0"/>
                <wp:lineTo x="-437" y="21172"/>
                <wp:lineTo x="21425" y="21172"/>
                <wp:lineTo x="21425" y="0"/>
                <wp:lineTo x="-437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2CE">
        <w:rPr>
          <w:sz w:val="28"/>
          <w:szCs w:val="28"/>
        </w:rPr>
        <w:t>Н</w:t>
      </w:r>
      <w:r w:rsidR="003A72CE" w:rsidRPr="00FC113B">
        <w:rPr>
          <w:sz w:val="28"/>
          <w:szCs w:val="28"/>
        </w:rPr>
        <w:t xml:space="preserve">ачальник </w:t>
      </w:r>
      <w:r w:rsidR="003A72CE">
        <w:rPr>
          <w:sz w:val="28"/>
          <w:szCs w:val="28"/>
        </w:rPr>
        <w:t xml:space="preserve"> </w:t>
      </w:r>
      <w:r w:rsidR="003A72CE" w:rsidRPr="00FC113B">
        <w:rPr>
          <w:sz w:val="28"/>
          <w:szCs w:val="28"/>
        </w:rPr>
        <w:t xml:space="preserve">Управления образования </w:t>
      </w:r>
    </w:p>
    <w:p w:rsidR="003A72CE" w:rsidRPr="00584424" w:rsidRDefault="003A72CE" w:rsidP="00D10D93">
      <w:pPr>
        <w:rPr>
          <w:sz w:val="28"/>
          <w:szCs w:val="28"/>
        </w:rPr>
      </w:pPr>
      <w:r w:rsidRPr="00584424">
        <w:rPr>
          <w:sz w:val="28"/>
          <w:szCs w:val="28"/>
        </w:rPr>
        <w:t>администрации района                                                                          В.С. Горчагова</w:t>
      </w:r>
    </w:p>
    <w:tbl>
      <w:tblPr>
        <w:tblW w:w="0" w:type="auto"/>
        <w:tblInd w:w="283" w:type="dxa"/>
        <w:tblLook w:val="01E0"/>
      </w:tblPr>
      <w:tblGrid>
        <w:gridCol w:w="5211"/>
      </w:tblGrid>
      <w:tr w:rsidR="009C6B9B" w:rsidRPr="001607CC" w:rsidTr="009E7FD9">
        <w:tc>
          <w:tcPr>
            <w:tcW w:w="5211" w:type="dxa"/>
          </w:tcPr>
          <w:p w:rsidR="009C6B9B" w:rsidRPr="001607CC" w:rsidRDefault="009C6B9B" w:rsidP="009C6B9B">
            <w:pPr>
              <w:pStyle w:val="ad"/>
              <w:jc w:val="right"/>
              <w:rPr>
                <w:sz w:val="28"/>
                <w:szCs w:val="28"/>
              </w:rPr>
            </w:pPr>
            <w:r>
              <w:t xml:space="preserve">                      </w:t>
            </w:r>
          </w:p>
        </w:tc>
      </w:tr>
    </w:tbl>
    <w:p w:rsidR="009D4810" w:rsidRDefault="009D4810" w:rsidP="009C6B9B">
      <w:pPr>
        <w:pStyle w:val="ad"/>
        <w:jc w:val="right"/>
      </w:pPr>
    </w:p>
    <w:p w:rsidR="00D83D5C" w:rsidRDefault="00D83D5C" w:rsidP="00D83D5C">
      <w:pPr>
        <w:pStyle w:val="ad"/>
        <w:jc w:val="center"/>
      </w:pPr>
    </w:p>
    <w:p w:rsidR="009D4810" w:rsidRDefault="009D4810" w:rsidP="009C6B9B">
      <w:pPr>
        <w:pStyle w:val="ad"/>
        <w:jc w:val="right"/>
      </w:pPr>
    </w:p>
    <w:sectPr w:rsidR="009D4810" w:rsidSect="00BC25C1"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963"/>
    <w:multiLevelType w:val="hybridMultilevel"/>
    <w:tmpl w:val="9642109C"/>
    <w:lvl w:ilvl="0" w:tplc="B2806E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6C448CE"/>
    <w:multiLevelType w:val="hybridMultilevel"/>
    <w:tmpl w:val="64429166"/>
    <w:lvl w:ilvl="0" w:tplc="8A08C68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327C6D57"/>
    <w:multiLevelType w:val="hybridMultilevel"/>
    <w:tmpl w:val="CEF8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242599"/>
    <w:multiLevelType w:val="hybridMultilevel"/>
    <w:tmpl w:val="1B2E2524"/>
    <w:lvl w:ilvl="0" w:tplc="0419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>
    <w:nsid w:val="42FE47D1"/>
    <w:multiLevelType w:val="singleLevel"/>
    <w:tmpl w:val="509E114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5">
    <w:nsid w:val="471833F3"/>
    <w:multiLevelType w:val="hybridMultilevel"/>
    <w:tmpl w:val="07AEE948"/>
    <w:lvl w:ilvl="0" w:tplc="0419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6">
    <w:nsid w:val="505C139E"/>
    <w:multiLevelType w:val="hybridMultilevel"/>
    <w:tmpl w:val="7DEE873E"/>
    <w:lvl w:ilvl="0" w:tplc="601A4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aps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5D930D5B"/>
    <w:multiLevelType w:val="hybridMultilevel"/>
    <w:tmpl w:val="EFDE9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6244B3B"/>
    <w:multiLevelType w:val="hybridMultilevel"/>
    <w:tmpl w:val="54F22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C070854"/>
    <w:multiLevelType w:val="hybridMultilevel"/>
    <w:tmpl w:val="47469D38"/>
    <w:lvl w:ilvl="0" w:tplc="0419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6C77691E"/>
    <w:multiLevelType w:val="hybridMultilevel"/>
    <w:tmpl w:val="CEF8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7A3968"/>
    <w:multiLevelType w:val="hybridMultilevel"/>
    <w:tmpl w:val="F5EC269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65180"/>
    <w:rsid w:val="000062CF"/>
    <w:rsid w:val="0001026F"/>
    <w:rsid w:val="00023BF9"/>
    <w:rsid w:val="000328D6"/>
    <w:rsid w:val="00040220"/>
    <w:rsid w:val="00051D07"/>
    <w:rsid w:val="00065BD0"/>
    <w:rsid w:val="0007151D"/>
    <w:rsid w:val="0007299E"/>
    <w:rsid w:val="00080801"/>
    <w:rsid w:val="000845FD"/>
    <w:rsid w:val="00092281"/>
    <w:rsid w:val="000963DF"/>
    <w:rsid w:val="00096C28"/>
    <w:rsid w:val="000B5BE9"/>
    <w:rsid w:val="000C07C6"/>
    <w:rsid w:val="000C29A1"/>
    <w:rsid w:val="000C6C36"/>
    <w:rsid w:val="000D7807"/>
    <w:rsid w:val="000F7AB1"/>
    <w:rsid w:val="001012E4"/>
    <w:rsid w:val="00114FE9"/>
    <w:rsid w:val="0012286E"/>
    <w:rsid w:val="00130875"/>
    <w:rsid w:val="00153959"/>
    <w:rsid w:val="00154627"/>
    <w:rsid w:val="0015464B"/>
    <w:rsid w:val="00156FCC"/>
    <w:rsid w:val="00161678"/>
    <w:rsid w:val="001706D3"/>
    <w:rsid w:val="001735AC"/>
    <w:rsid w:val="0019501E"/>
    <w:rsid w:val="001A2F66"/>
    <w:rsid w:val="001A5047"/>
    <w:rsid w:val="001B73CF"/>
    <w:rsid w:val="001C683F"/>
    <w:rsid w:val="001C7926"/>
    <w:rsid w:val="001F4800"/>
    <w:rsid w:val="001F557D"/>
    <w:rsid w:val="001F6737"/>
    <w:rsid w:val="001F7D7E"/>
    <w:rsid w:val="00202E58"/>
    <w:rsid w:val="00204F0B"/>
    <w:rsid w:val="00213B8D"/>
    <w:rsid w:val="00215CBE"/>
    <w:rsid w:val="002164F5"/>
    <w:rsid w:val="00223EA7"/>
    <w:rsid w:val="00230D1A"/>
    <w:rsid w:val="0024226E"/>
    <w:rsid w:val="00252783"/>
    <w:rsid w:val="0025393E"/>
    <w:rsid w:val="002563EF"/>
    <w:rsid w:val="00256BC7"/>
    <w:rsid w:val="00264443"/>
    <w:rsid w:val="00265B87"/>
    <w:rsid w:val="00280E4A"/>
    <w:rsid w:val="00292A06"/>
    <w:rsid w:val="002A7652"/>
    <w:rsid w:val="002A78A1"/>
    <w:rsid w:val="002C15FA"/>
    <w:rsid w:val="002C22D6"/>
    <w:rsid w:val="002C409B"/>
    <w:rsid w:val="002C44E9"/>
    <w:rsid w:val="002D0977"/>
    <w:rsid w:val="002E137B"/>
    <w:rsid w:val="002F7DDF"/>
    <w:rsid w:val="00311A53"/>
    <w:rsid w:val="00311ECA"/>
    <w:rsid w:val="00315E07"/>
    <w:rsid w:val="00316A95"/>
    <w:rsid w:val="00322F32"/>
    <w:rsid w:val="00324411"/>
    <w:rsid w:val="00362107"/>
    <w:rsid w:val="00382240"/>
    <w:rsid w:val="00386C5C"/>
    <w:rsid w:val="003940B0"/>
    <w:rsid w:val="003A72CE"/>
    <w:rsid w:val="003A7ACA"/>
    <w:rsid w:val="003B3177"/>
    <w:rsid w:val="003C2992"/>
    <w:rsid w:val="003D34C3"/>
    <w:rsid w:val="003D36B0"/>
    <w:rsid w:val="003E0BD2"/>
    <w:rsid w:val="003F486D"/>
    <w:rsid w:val="00402FD8"/>
    <w:rsid w:val="00412A00"/>
    <w:rsid w:val="00421C32"/>
    <w:rsid w:val="00426A41"/>
    <w:rsid w:val="00427CAD"/>
    <w:rsid w:val="00431594"/>
    <w:rsid w:val="0043348C"/>
    <w:rsid w:val="00452679"/>
    <w:rsid w:val="0046200C"/>
    <w:rsid w:val="00462BA0"/>
    <w:rsid w:val="00473174"/>
    <w:rsid w:val="004744B4"/>
    <w:rsid w:val="00475011"/>
    <w:rsid w:val="004824FC"/>
    <w:rsid w:val="00495ACE"/>
    <w:rsid w:val="00495B50"/>
    <w:rsid w:val="004A3C5B"/>
    <w:rsid w:val="004A4088"/>
    <w:rsid w:val="004B2D02"/>
    <w:rsid w:val="004B3FCD"/>
    <w:rsid w:val="004C22E4"/>
    <w:rsid w:val="004C558A"/>
    <w:rsid w:val="004D40CE"/>
    <w:rsid w:val="004D61BC"/>
    <w:rsid w:val="004E1A68"/>
    <w:rsid w:val="004F6DD8"/>
    <w:rsid w:val="00504B45"/>
    <w:rsid w:val="00515BBA"/>
    <w:rsid w:val="00534A0B"/>
    <w:rsid w:val="00535FEF"/>
    <w:rsid w:val="00550A8E"/>
    <w:rsid w:val="005525DA"/>
    <w:rsid w:val="00562DF2"/>
    <w:rsid w:val="00584424"/>
    <w:rsid w:val="00592BE3"/>
    <w:rsid w:val="005A148A"/>
    <w:rsid w:val="005A3631"/>
    <w:rsid w:val="005C4A19"/>
    <w:rsid w:val="005C7B2F"/>
    <w:rsid w:val="005D13C9"/>
    <w:rsid w:val="005D3FD0"/>
    <w:rsid w:val="005E09B5"/>
    <w:rsid w:val="005F1E87"/>
    <w:rsid w:val="00602E75"/>
    <w:rsid w:val="0061199F"/>
    <w:rsid w:val="0061271E"/>
    <w:rsid w:val="00622C82"/>
    <w:rsid w:val="0063611F"/>
    <w:rsid w:val="006474E4"/>
    <w:rsid w:val="00647900"/>
    <w:rsid w:val="00653943"/>
    <w:rsid w:val="006572D6"/>
    <w:rsid w:val="00661507"/>
    <w:rsid w:val="00664658"/>
    <w:rsid w:val="00665180"/>
    <w:rsid w:val="006674B8"/>
    <w:rsid w:val="00680B59"/>
    <w:rsid w:val="00684FFD"/>
    <w:rsid w:val="00685D03"/>
    <w:rsid w:val="006A5756"/>
    <w:rsid w:val="006B004F"/>
    <w:rsid w:val="006B4CBB"/>
    <w:rsid w:val="006C1E2F"/>
    <w:rsid w:val="006C30E5"/>
    <w:rsid w:val="006D1E08"/>
    <w:rsid w:val="006D3BB7"/>
    <w:rsid w:val="006D3EA6"/>
    <w:rsid w:val="006E0A66"/>
    <w:rsid w:val="006F1CA7"/>
    <w:rsid w:val="00716365"/>
    <w:rsid w:val="0073066C"/>
    <w:rsid w:val="0074537D"/>
    <w:rsid w:val="00747A2E"/>
    <w:rsid w:val="00754A9E"/>
    <w:rsid w:val="0075745D"/>
    <w:rsid w:val="00762828"/>
    <w:rsid w:val="00766B29"/>
    <w:rsid w:val="0077737F"/>
    <w:rsid w:val="0078358A"/>
    <w:rsid w:val="007900C6"/>
    <w:rsid w:val="007922DD"/>
    <w:rsid w:val="007928A9"/>
    <w:rsid w:val="007A0CBF"/>
    <w:rsid w:val="007A6DDB"/>
    <w:rsid w:val="007D5BBC"/>
    <w:rsid w:val="007D72EE"/>
    <w:rsid w:val="007E7208"/>
    <w:rsid w:val="007F5490"/>
    <w:rsid w:val="00801328"/>
    <w:rsid w:val="0080278F"/>
    <w:rsid w:val="00810B5B"/>
    <w:rsid w:val="0081274B"/>
    <w:rsid w:val="0082091C"/>
    <w:rsid w:val="00820D30"/>
    <w:rsid w:val="00825631"/>
    <w:rsid w:val="00827310"/>
    <w:rsid w:val="00837184"/>
    <w:rsid w:val="00837865"/>
    <w:rsid w:val="00840783"/>
    <w:rsid w:val="00840C54"/>
    <w:rsid w:val="00842C0C"/>
    <w:rsid w:val="0084379A"/>
    <w:rsid w:val="00845D27"/>
    <w:rsid w:val="00854C46"/>
    <w:rsid w:val="00860265"/>
    <w:rsid w:val="0086073B"/>
    <w:rsid w:val="0087084D"/>
    <w:rsid w:val="00870E4C"/>
    <w:rsid w:val="00873CCC"/>
    <w:rsid w:val="00880B62"/>
    <w:rsid w:val="00882F88"/>
    <w:rsid w:val="00893CD8"/>
    <w:rsid w:val="008B098D"/>
    <w:rsid w:val="008B6980"/>
    <w:rsid w:val="008C0DF2"/>
    <w:rsid w:val="008D446B"/>
    <w:rsid w:val="008E33C5"/>
    <w:rsid w:val="008E630B"/>
    <w:rsid w:val="009006E0"/>
    <w:rsid w:val="00914E0A"/>
    <w:rsid w:val="00920834"/>
    <w:rsid w:val="0092576A"/>
    <w:rsid w:val="009300F5"/>
    <w:rsid w:val="009368D1"/>
    <w:rsid w:val="00937A3D"/>
    <w:rsid w:val="00942F0C"/>
    <w:rsid w:val="00946644"/>
    <w:rsid w:val="00957C17"/>
    <w:rsid w:val="00961F76"/>
    <w:rsid w:val="009855BB"/>
    <w:rsid w:val="00987E40"/>
    <w:rsid w:val="00990A35"/>
    <w:rsid w:val="009A2627"/>
    <w:rsid w:val="009C4AC5"/>
    <w:rsid w:val="009C5242"/>
    <w:rsid w:val="009C6B9B"/>
    <w:rsid w:val="009C6F1E"/>
    <w:rsid w:val="009D4810"/>
    <w:rsid w:val="009D4F63"/>
    <w:rsid w:val="009D6BE4"/>
    <w:rsid w:val="009E644E"/>
    <w:rsid w:val="009E7DB0"/>
    <w:rsid w:val="009F6304"/>
    <w:rsid w:val="00A0017B"/>
    <w:rsid w:val="00A013E4"/>
    <w:rsid w:val="00A138D4"/>
    <w:rsid w:val="00A17962"/>
    <w:rsid w:val="00A24443"/>
    <w:rsid w:val="00A37452"/>
    <w:rsid w:val="00A64D33"/>
    <w:rsid w:val="00A7016A"/>
    <w:rsid w:val="00AB560A"/>
    <w:rsid w:val="00AD1690"/>
    <w:rsid w:val="00AD2828"/>
    <w:rsid w:val="00AE00CC"/>
    <w:rsid w:val="00AE352B"/>
    <w:rsid w:val="00AF5D0B"/>
    <w:rsid w:val="00AF68CF"/>
    <w:rsid w:val="00B0042D"/>
    <w:rsid w:val="00B007B3"/>
    <w:rsid w:val="00B03EC3"/>
    <w:rsid w:val="00B073C5"/>
    <w:rsid w:val="00B41423"/>
    <w:rsid w:val="00B41CFA"/>
    <w:rsid w:val="00B479EA"/>
    <w:rsid w:val="00B513B2"/>
    <w:rsid w:val="00B7177A"/>
    <w:rsid w:val="00B77F23"/>
    <w:rsid w:val="00B83A50"/>
    <w:rsid w:val="00B8642F"/>
    <w:rsid w:val="00BC007B"/>
    <w:rsid w:val="00BC25C1"/>
    <w:rsid w:val="00BE512C"/>
    <w:rsid w:val="00BE5BE8"/>
    <w:rsid w:val="00BF0DA8"/>
    <w:rsid w:val="00BF0EBE"/>
    <w:rsid w:val="00BF406B"/>
    <w:rsid w:val="00C076D0"/>
    <w:rsid w:val="00C14CBD"/>
    <w:rsid w:val="00C16700"/>
    <w:rsid w:val="00C23E01"/>
    <w:rsid w:val="00C37631"/>
    <w:rsid w:val="00C435B5"/>
    <w:rsid w:val="00C62763"/>
    <w:rsid w:val="00C73D07"/>
    <w:rsid w:val="00C73EAF"/>
    <w:rsid w:val="00C75430"/>
    <w:rsid w:val="00C76E33"/>
    <w:rsid w:val="00C94620"/>
    <w:rsid w:val="00CA116D"/>
    <w:rsid w:val="00CA4CB5"/>
    <w:rsid w:val="00CA78C3"/>
    <w:rsid w:val="00CB11BF"/>
    <w:rsid w:val="00CB5A1F"/>
    <w:rsid w:val="00CB5D8A"/>
    <w:rsid w:val="00CD31DC"/>
    <w:rsid w:val="00CE2B1E"/>
    <w:rsid w:val="00CE3711"/>
    <w:rsid w:val="00CF635F"/>
    <w:rsid w:val="00D05D18"/>
    <w:rsid w:val="00D10D93"/>
    <w:rsid w:val="00D11009"/>
    <w:rsid w:val="00D2110E"/>
    <w:rsid w:val="00D25799"/>
    <w:rsid w:val="00D26A25"/>
    <w:rsid w:val="00D34840"/>
    <w:rsid w:val="00D45B41"/>
    <w:rsid w:val="00D517FB"/>
    <w:rsid w:val="00D51EB9"/>
    <w:rsid w:val="00D54BD9"/>
    <w:rsid w:val="00D56638"/>
    <w:rsid w:val="00D57528"/>
    <w:rsid w:val="00D6295F"/>
    <w:rsid w:val="00D67605"/>
    <w:rsid w:val="00D713CB"/>
    <w:rsid w:val="00D731D7"/>
    <w:rsid w:val="00D83D5C"/>
    <w:rsid w:val="00D84C7F"/>
    <w:rsid w:val="00D851FF"/>
    <w:rsid w:val="00D91C1F"/>
    <w:rsid w:val="00D97007"/>
    <w:rsid w:val="00D97731"/>
    <w:rsid w:val="00DA385B"/>
    <w:rsid w:val="00DA4077"/>
    <w:rsid w:val="00DB4437"/>
    <w:rsid w:val="00DB546F"/>
    <w:rsid w:val="00DC57F5"/>
    <w:rsid w:val="00DD0806"/>
    <w:rsid w:val="00DD0A3E"/>
    <w:rsid w:val="00DD571F"/>
    <w:rsid w:val="00DD7141"/>
    <w:rsid w:val="00DE0130"/>
    <w:rsid w:val="00DF3240"/>
    <w:rsid w:val="00E000B7"/>
    <w:rsid w:val="00E12720"/>
    <w:rsid w:val="00E130B1"/>
    <w:rsid w:val="00E27D56"/>
    <w:rsid w:val="00E36C0C"/>
    <w:rsid w:val="00E40958"/>
    <w:rsid w:val="00E54094"/>
    <w:rsid w:val="00E54D81"/>
    <w:rsid w:val="00E6509C"/>
    <w:rsid w:val="00E77111"/>
    <w:rsid w:val="00E77D7C"/>
    <w:rsid w:val="00E8020D"/>
    <w:rsid w:val="00E879B9"/>
    <w:rsid w:val="00EB7108"/>
    <w:rsid w:val="00ED34A3"/>
    <w:rsid w:val="00ED70D4"/>
    <w:rsid w:val="00EE4986"/>
    <w:rsid w:val="00F02D58"/>
    <w:rsid w:val="00F12799"/>
    <w:rsid w:val="00F2078C"/>
    <w:rsid w:val="00F21D3A"/>
    <w:rsid w:val="00F3577E"/>
    <w:rsid w:val="00F4014B"/>
    <w:rsid w:val="00F46DAF"/>
    <w:rsid w:val="00F521F2"/>
    <w:rsid w:val="00F55875"/>
    <w:rsid w:val="00F60635"/>
    <w:rsid w:val="00F60EAF"/>
    <w:rsid w:val="00F61214"/>
    <w:rsid w:val="00F63CDE"/>
    <w:rsid w:val="00F64DC9"/>
    <w:rsid w:val="00F822A9"/>
    <w:rsid w:val="00F82B28"/>
    <w:rsid w:val="00F83D58"/>
    <w:rsid w:val="00F87CA9"/>
    <w:rsid w:val="00F905B0"/>
    <w:rsid w:val="00F90CE9"/>
    <w:rsid w:val="00F979D1"/>
    <w:rsid w:val="00F97DC4"/>
    <w:rsid w:val="00FA0382"/>
    <w:rsid w:val="00FA10DF"/>
    <w:rsid w:val="00FA2628"/>
    <w:rsid w:val="00FA4B18"/>
    <w:rsid w:val="00FA5BEB"/>
    <w:rsid w:val="00FA5DB2"/>
    <w:rsid w:val="00FA6476"/>
    <w:rsid w:val="00FB723D"/>
    <w:rsid w:val="00FC113B"/>
    <w:rsid w:val="00FC1771"/>
    <w:rsid w:val="00FD0DC1"/>
    <w:rsid w:val="00FD2788"/>
    <w:rsid w:val="00FE17B5"/>
    <w:rsid w:val="00FE3B00"/>
    <w:rsid w:val="00FF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5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7652"/>
    <w:pPr>
      <w:keepNext/>
      <w:ind w:left="36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2A7652"/>
    <w:pPr>
      <w:keepNext/>
      <w:jc w:val="both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2A7652"/>
    <w:pPr>
      <w:keepNext/>
      <w:spacing w:line="360" w:lineRule="auto"/>
      <w:ind w:right="-289"/>
      <w:jc w:val="center"/>
      <w:outlineLvl w:val="2"/>
    </w:pPr>
    <w:rPr>
      <w:b/>
      <w:bCs/>
      <w:w w:val="1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395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5395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53959"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2A7652"/>
    <w:pPr>
      <w:jc w:val="center"/>
    </w:pPr>
    <w:rPr>
      <w:b/>
      <w:bCs/>
    </w:rPr>
  </w:style>
  <w:style w:type="character" w:customStyle="1" w:styleId="a4">
    <w:name w:val="Название Знак"/>
    <w:link w:val="a3"/>
    <w:uiPriority w:val="99"/>
    <w:locked/>
    <w:rsid w:val="00F822A9"/>
    <w:rPr>
      <w:rFonts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2A7652"/>
    <w:pPr>
      <w:ind w:right="5670"/>
      <w:jc w:val="both"/>
    </w:pPr>
  </w:style>
  <w:style w:type="character" w:customStyle="1" w:styleId="a6">
    <w:name w:val="Основной текст Знак"/>
    <w:link w:val="a5"/>
    <w:uiPriority w:val="99"/>
    <w:semiHidden/>
    <w:locked/>
    <w:rsid w:val="00153959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2A7652"/>
    <w:pPr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153959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2A7652"/>
    <w:pPr>
      <w:ind w:right="-289" w:firstLine="480"/>
      <w:jc w:val="both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153959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2A7652"/>
    <w:pPr>
      <w:ind w:left="2124"/>
      <w:jc w:val="both"/>
    </w:pPr>
    <w:rPr>
      <w:i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53959"/>
    <w:rPr>
      <w:rFonts w:cs="Times New Roman"/>
      <w:sz w:val="24"/>
      <w:szCs w:val="24"/>
    </w:rPr>
  </w:style>
  <w:style w:type="paragraph" w:styleId="a9">
    <w:name w:val="Document Map"/>
    <w:basedOn w:val="a"/>
    <w:link w:val="aa"/>
    <w:uiPriority w:val="99"/>
    <w:semiHidden/>
    <w:rsid w:val="002A7652"/>
    <w:pPr>
      <w:shd w:val="clear" w:color="auto" w:fill="000080"/>
    </w:pPr>
    <w:rPr>
      <w:rFonts w:ascii="Tahoma" w:hAnsi="Tahoma"/>
    </w:rPr>
  </w:style>
  <w:style w:type="character" w:customStyle="1" w:styleId="aa">
    <w:name w:val="Схема документа Знак"/>
    <w:link w:val="a9"/>
    <w:uiPriority w:val="99"/>
    <w:semiHidden/>
    <w:locked/>
    <w:rsid w:val="00153959"/>
    <w:rPr>
      <w:rFonts w:cs="Times New Roman"/>
      <w:sz w:val="2"/>
    </w:rPr>
  </w:style>
  <w:style w:type="paragraph" w:styleId="ab">
    <w:name w:val="Balloon Text"/>
    <w:basedOn w:val="a"/>
    <w:link w:val="ac"/>
    <w:uiPriority w:val="99"/>
    <w:semiHidden/>
    <w:rsid w:val="00EE49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153959"/>
    <w:rPr>
      <w:rFonts w:cs="Times New Roman"/>
      <w:sz w:val="2"/>
    </w:rPr>
  </w:style>
  <w:style w:type="paragraph" w:styleId="ad">
    <w:name w:val="List"/>
    <w:basedOn w:val="a"/>
    <w:rsid w:val="009C6B9B"/>
    <w:pPr>
      <w:ind w:left="283" w:hanging="283"/>
    </w:pPr>
  </w:style>
  <w:style w:type="table" w:styleId="ae">
    <w:name w:val="Table Grid"/>
    <w:basedOn w:val="a1"/>
    <w:locked/>
    <w:rsid w:val="009D4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32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Тотемское РУО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Кудрявова Екатерина Павловна</dc:creator>
  <cp:lastModifiedBy>uotot</cp:lastModifiedBy>
  <cp:revision>2</cp:revision>
  <cp:lastPrinted>2019-05-23T08:52:00Z</cp:lastPrinted>
  <dcterms:created xsi:type="dcterms:W3CDTF">2021-08-12T10:11:00Z</dcterms:created>
  <dcterms:modified xsi:type="dcterms:W3CDTF">2021-08-12T10:11:00Z</dcterms:modified>
</cp:coreProperties>
</file>